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8" w:rsidRDefault="00232B38" w:rsidP="00D556D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TAÇA DEC/LIGA DE FUTSAL 2018 </w:t>
      </w:r>
    </w:p>
    <w:p w:rsidR="00232B38" w:rsidRDefault="00232B38" w:rsidP="00232B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</w:p>
    <w:p w:rsidR="00232B38" w:rsidRDefault="00232B38" w:rsidP="00232B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  <w:t>EQUIPES PARTICIPANTES</w:t>
      </w:r>
    </w:p>
    <w:p w:rsidR="00232B38" w:rsidRDefault="00232B38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</w:pPr>
    </w:p>
    <w:p w:rsidR="004641D1" w:rsidRPr="004641D1" w:rsidRDefault="004641D1" w:rsidP="00232B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GRUPO A</w:t>
      </w: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ab/>
      </w: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ab/>
      </w: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ab/>
      </w: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ab/>
      </w: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ab/>
      </w:r>
      <w:r w:rsidRPr="004641D1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ab/>
        <w:t>GRUPO B</w:t>
      </w:r>
    </w:p>
    <w:p w:rsidR="004641D1" w:rsidRPr="000415F5" w:rsidRDefault="00366E52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VASCO/REIO/BIGUATINGA</w:t>
      </w:r>
      <w:r w:rsidR="004641D1"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4641D1"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4641D1"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COFFEE THE MORNI</w:t>
      </w:r>
      <w:r w:rsidR="00A77953"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N</w:t>
      </w:r>
      <w:r w:rsidR="004641D1"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G</w:t>
      </w:r>
    </w:p>
    <w:p w:rsidR="004641D1" w:rsidRPr="000415F5" w:rsidRDefault="004641D1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CORINTHINHA/CALIFORNIA</w:t>
      </w:r>
      <w:r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Pr="000415F5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CME/S. S. GRAMA</w:t>
      </w:r>
    </w:p>
    <w:p w:rsidR="004641D1" w:rsidRDefault="004641D1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SUP. FONSECA</w:t>
      </w:r>
      <w:r w:rsidR="00A77953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A77953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A77953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A77953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A77953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ESCRITÓRIO SÃO LUCAS</w:t>
      </w:r>
    </w:p>
    <w:p w:rsidR="004641D1" w:rsidRDefault="004641D1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FRANÇA FUTSAL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PANELA F. S.</w:t>
      </w:r>
    </w:p>
    <w:p w:rsidR="004641D1" w:rsidRDefault="004641D1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PONTE </w:t>
      </w:r>
      <w:r w:rsidR="00726F99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NOVA/R. P. EMBALAGENS</w:t>
      </w:r>
      <w:r w:rsidR="00726F99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 w:rsidR="00726F99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GUARÁ/CASA BRANCA</w:t>
      </w:r>
    </w:p>
    <w:p w:rsidR="004641D1" w:rsidRDefault="004641D1" w:rsidP="00232B3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232B38" w:rsidRDefault="00232B38" w:rsidP="00232B38">
      <w:pPr>
        <w:jc w:val="center"/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  <w:t>TABELA DE JOGOS</w:t>
      </w:r>
    </w:p>
    <w:p w:rsidR="00232B38" w:rsidRDefault="004375D2" w:rsidP="00232B38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1º RODADA DIA 08/01/2018 – SEGUNDA</w:t>
      </w:r>
      <w:r w:rsidR="00232B38">
        <w:rPr>
          <w:rFonts w:ascii="Calibri" w:eastAsia="Calibri" w:hAnsi="Calibri" w:cs="Times New Roman"/>
          <w:b/>
          <w:color w:val="000000"/>
        </w:rPr>
        <w:t>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232B38" w:rsidTr="004375D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Pr="0053595B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Pr="0053595B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Pr="0053595B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Pr="0053595B" w:rsidRDefault="004375D2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466B75" w:rsidTr="004375D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75" w:rsidRDefault="00466B7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Default="00466B75" w:rsidP="0053595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Default="00466B75" w:rsidP="00466B7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CORINTHINHA/CALIFORNIA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Default="000415F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75" w:rsidRPr="0053595B" w:rsidRDefault="00466B75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53595B" w:rsidRDefault="000415F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53595B" w:rsidRDefault="00466B75" w:rsidP="005359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NOVA/R. P. EMBALAGENS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53595B" w:rsidRDefault="00466B75" w:rsidP="005359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5C7885" w:rsidTr="004375D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85" w:rsidRDefault="005C788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5" w:rsidRDefault="005C7885" w:rsidP="0053595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5" w:rsidRDefault="005C7885" w:rsidP="005359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ESCRITÓRIO SÃO LUCAS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5" w:rsidRDefault="000415F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85" w:rsidRPr="00A77953" w:rsidRDefault="005C7885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5" w:rsidRPr="00A77953" w:rsidRDefault="000415F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5" w:rsidRPr="004375D2" w:rsidRDefault="005C7885" w:rsidP="005C78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5" w:rsidRPr="004375D2" w:rsidRDefault="005C7885" w:rsidP="005359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232B38" w:rsidTr="004375D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Default="00232B38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77AEE"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Default="00D77AEE" w:rsidP="0053595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4375D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Default="0043230D" w:rsidP="005359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Default="000415F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8" w:rsidRPr="00A77953" w:rsidRDefault="00232B38" w:rsidP="005359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795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Pr="00A77953" w:rsidRDefault="000415F5" w:rsidP="005359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Pr="00A77953" w:rsidRDefault="0043230D" w:rsidP="005359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8" w:rsidRPr="004375D2" w:rsidRDefault="004375D2" w:rsidP="0053595B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232B38" w:rsidRDefault="00232B38" w:rsidP="00A84F94">
      <w:pPr>
        <w:spacing w:after="0"/>
        <w:jc w:val="center"/>
      </w:pPr>
    </w:p>
    <w:p w:rsidR="00D40FE7" w:rsidRDefault="00D556D0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2</w:t>
      </w:r>
      <w:r w:rsidR="00D40FE7">
        <w:rPr>
          <w:rFonts w:ascii="Calibri" w:eastAsia="Calibri" w:hAnsi="Calibri" w:cs="Times New Roman"/>
          <w:b/>
          <w:color w:val="000000"/>
        </w:rPr>
        <w:t>º RODADA DIA 10/01/2018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87185C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466B75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466B75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GUARÁ/CASA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4B5FDB" w:rsidTr="004B5FD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Default="0087185C" w:rsidP="004B5F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5C7885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Pr="004375D2" w:rsidRDefault="004B5FDB" w:rsidP="004B5F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ESCRITÓRIO SÃO LUCAS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466B75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75" w:rsidRDefault="0087185C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Default="004B5FDB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466B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53595B" w:rsidRDefault="00466B75" w:rsidP="00466B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NOVA/R. P. EMBALAGENS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Default="00466B75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75" w:rsidRPr="00466B75" w:rsidRDefault="00466B75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6B7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466B75" w:rsidRDefault="00466B75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466B75" w:rsidRDefault="00466B75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75" w:rsidRPr="004375D2" w:rsidRDefault="00466B75" w:rsidP="00D40FE7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D40FE7" w:rsidRDefault="00D40FE7" w:rsidP="00A84F94">
      <w:pPr>
        <w:spacing w:after="0"/>
        <w:jc w:val="center"/>
      </w:pPr>
    </w:p>
    <w:p w:rsidR="00D40FE7" w:rsidRDefault="0087185C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</w:t>
      </w:r>
      <w:r w:rsidR="00D40FE7">
        <w:rPr>
          <w:rFonts w:ascii="Calibri" w:eastAsia="Calibri" w:hAnsi="Calibri" w:cs="Times New Roman"/>
          <w:b/>
          <w:color w:val="000000"/>
        </w:rPr>
        <w:t>º RODADA DIA 17/01/2018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4B5FDB" w:rsidTr="004B5FD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Default="0087185C" w:rsidP="004B5F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Pr="004375D2" w:rsidRDefault="004B5FDB" w:rsidP="004B5F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GUARÁ/CASA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MASC</w:t>
            </w:r>
          </w:p>
        </w:tc>
      </w:tr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87185C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4B5FDB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D40FE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4B5FDB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4B5FDB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87185C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466B75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D40FE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466B75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CORINTHINHA/CALIFORNIA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4B5FD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B5F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4B5FDB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466B75" w:rsidRDefault="00466B75" w:rsidP="00D40FE7">
            <w:pPr>
              <w:spacing w:after="0"/>
              <w:rPr>
                <w:sz w:val="18"/>
                <w:szCs w:val="18"/>
              </w:rPr>
            </w:pPr>
            <w:r w:rsidRPr="00466B75">
              <w:rPr>
                <w:sz w:val="18"/>
                <w:szCs w:val="18"/>
              </w:rPr>
              <w:t>SUP</w:t>
            </w:r>
            <w:r>
              <w:rPr>
                <w:sz w:val="18"/>
                <w:szCs w:val="18"/>
              </w:rPr>
              <w:t>ERMERCADO FONSECA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4375D2" w:rsidRDefault="00D40FE7" w:rsidP="00D40FE7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D40FE7" w:rsidRDefault="00D40FE7" w:rsidP="00D40FE7">
      <w:pPr>
        <w:spacing w:after="0"/>
        <w:jc w:val="center"/>
      </w:pPr>
    </w:p>
    <w:p w:rsidR="00D40FE7" w:rsidRDefault="0087185C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4</w:t>
      </w:r>
      <w:r w:rsidR="00D40FE7">
        <w:rPr>
          <w:rFonts w:ascii="Calibri" w:eastAsia="Calibri" w:hAnsi="Calibri" w:cs="Times New Roman"/>
          <w:b/>
          <w:color w:val="000000"/>
        </w:rPr>
        <w:t>º RODADA DIA 19/01/2018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E75083" w:rsidTr="004767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83" w:rsidRDefault="00E75083" w:rsidP="004767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47674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4767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47674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83" w:rsidRPr="0053595B" w:rsidRDefault="00E75083" w:rsidP="0047674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53595B" w:rsidRDefault="00E75083" w:rsidP="0047674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53595B" w:rsidRDefault="00E75083" w:rsidP="004767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NOVA/R. P. EMBALAGENS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53595B" w:rsidRDefault="00E75083" w:rsidP="004767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4B5FDB" w:rsidTr="004B5FD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Default="0087185C" w:rsidP="004B5F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5083"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E75083" w:rsidP="004B5FD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4B5FD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Pr="004375D2" w:rsidRDefault="004B5FDB" w:rsidP="004B5F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4B5F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</w:t>
            </w:r>
            <w:r w:rsidR="00E75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MASC</w:t>
            </w:r>
          </w:p>
        </w:tc>
      </w:tr>
      <w:tr w:rsidR="004B5FDB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Default="0087185C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66B75" w:rsidRDefault="004B5FDB" w:rsidP="004B5FDB">
            <w:pPr>
              <w:spacing w:after="0"/>
              <w:rPr>
                <w:sz w:val="18"/>
                <w:szCs w:val="18"/>
              </w:rPr>
            </w:pPr>
            <w:r w:rsidRPr="00466B75">
              <w:rPr>
                <w:sz w:val="18"/>
                <w:szCs w:val="18"/>
              </w:rPr>
              <w:t>SUP</w:t>
            </w:r>
            <w:r>
              <w:rPr>
                <w:sz w:val="18"/>
                <w:szCs w:val="18"/>
              </w:rPr>
              <w:t>ERMERCADO FONSECA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Default="004B5FDB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DB" w:rsidRPr="00466B75" w:rsidRDefault="004B5FDB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6B7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66B75" w:rsidRDefault="004B5FDB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66B75" w:rsidRDefault="004B5FDB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</w:t>
            </w:r>
            <w:r w:rsidR="00514319">
              <w:rPr>
                <w:sz w:val="18"/>
                <w:szCs w:val="18"/>
              </w:rPr>
              <w:t>/REIO/</w:t>
            </w:r>
            <w:r w:rsidR="00366E52">
              <w:rPr>
                <w:sz w:val="18"/>
                <w:szCs w:val="18"/>
              </w:rPr>
              <w:t>BIGUATINGA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B" w:rsidRPr="004375D2" w:rsidRDefault="004B5FDB" w:rsidP="00D40FE7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D40FE7" w:rsidRDefault="00D40FE7" w:rsidP="00D40FE7">
      <w:pPr>
        <w:spacing w:after="0"/>
        <w:jc w:val="center"/>
      </w:pPr>
    </w:p>
    <w:p w:rsidR="001F464D" w:rsidRDefault="001F464D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D40FE7" w:rsidRDefault="0087185C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5</w:t>
      </w:r>
      <w:r w:rsidR="00D40FE7">
        <w:rPr>
          <w:rFonts w:ascii="Calibri" w:eastAsia="Calibri" w:hAnsi="Calibri" w:cs="Times New Roman"/>
          <w:b/>
          <w:color w:val="000000"/>
        </w:rPr>
        <w:t>º RODADA DIA 22/01/2018 – SEGUNDA-FEIRA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87185C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4B5FDB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GUARÁ/CASA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4B5FDB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ESCRITÓRIO SÃO LUCAS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366E52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2" w:rsidRDefault="00366E52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Default="00366E52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Pr="00466B75" w:rsidRDefault="00366E52" w:rsidP="00D853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VASCO/REIO/BIGUATINGA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Default="00366E52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2" w:rsidRDefault="00366E52" w:rsidP="00D40FE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Default="00366E52" w:rsidP="00D40F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Default="00366E52" w:rsidP="00D40FE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CORINTHINHA/CALIFORNIA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Pr="004375D2" w:rsidRDefault="00366E52" w:rsidP="00D40FE7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D40FE7" w:rsidRDefault="00D40FE7" w:rsidP="00D40FE7">
      <w:pPr>
        <w:spacing w:after="0"/>
        <w:jc w:val="center"/>
      </w:pPr>
    </w:p>
    <w:p w:rsidR="001F464D" w:rsidRDefault="001F464D" w:rsidP="001F464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6º RODADA DIA 24/01/2018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E75083" w:rsidTr="00486D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83" w:rsidRDefault="00E75083" w:rsidP="00486D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486D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466B75" w:rsidRDefault="00E75083" w:rsidP="00486D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VASCO/REIO/BIGUATINGA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486D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83" w:rsidRPr="000B64B2" w:rsidRDefault="00E75083" w:rsidP="00486D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64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0B64B2" w:rsidRDefault="00E75083" w:rsidP="00486D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0B64B2" w:rsidRDefault="00E75083" w:rsidP="00486D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4375D2" w:rsidRDefault="00E75083" w:rsidP="00486D4D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87185C" w:rsidP="001F4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5083">
              <w:rPr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E75083" w:rsidP="001F46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ESCRITÓRIO SÃO LUCAS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87185C" w:rsidP="001F4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GUARÁ/CASA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4375D2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4375D2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4375D2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4375D2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</w:t>
            </w:r>
            <w:r w:rsidR="00E75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1F464D" w:rsidRDefault="001F464D" w:rsidP="001F464D">
      <w:pPr>
        <w:spacing w:after="0"/>
        <w:jc w:val="center"/>
      </w:pPr>
    </w:p>
    <w:p w:rsidR="001F464D" w:rsidRDefault="001F464D" w:rsidP="001F464D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7º RODADA DIA 26/01/2018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E75083" w:rsidTr="00097B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83" w:rsidRDefault="00E75083" w:rsidP="00097B4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097B4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097B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097B4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83" w:rsidRDefault="00E75083" w:rsidP="00097B4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097B4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Default="00E75083" w:rsidP="00097B4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CORINTHINHA/CALIFORNIA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3" w:rsidRPr="004375D2" w:rsidRDefault="00E75083" w:rsidP="00097B45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87185C" w:rsidP="001F4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5083">
              <w:rPr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E75083" w:rsidP="001F46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53595B" w:rsidRDefault="001F464D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366E52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2" w:rsidRDefault="00366E52" w:rsidP="001F4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Default="00366E52" w:rsidP="001F46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Pr="0053595B" w:rsidRDefault="00366E52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NOVA/R. P. EMBALAGENS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Default="00366E52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2" w:rsidRPr="004375D2" w:rsidRDefault="00366E52" w:rsidP="001F46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Pr="004375D2" w:rsidRDefault="00366E52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Pr="00466B75" w:rsidRDefault="00366E52" w:rsidP="00D853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VASCO/REIO/BIGUATINGA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2" w:rsidRPr="004375D2" w:rsidRDefault="00366E52" w:rsidP="001F464D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MASC</w:t>
            </w:r>
          </w:p>
        </w:tc>
      </w:tr>
    </w:tbl>
    <w:p w:rsidR="001F464D" w:rsidRDefault="001F464D" w:rsidP="00D40FE7">
      <w:pPr>
        <w:spacing w:after="0"/>
        <w:jc w:val="center"/>
      </w:pPr>
    </w:p>
    <w:p w:rsidR="00D40FE7" w:rsidRDefault="00D556D0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QUARTAS DE FINAL</w:t>
      </w:r>
      <w:r w:rsidR="001F464D">
        <w:rPr>
          <w:rFonts w:ascii="Calibri" w:eastAsia="Calibri" w:hAnsi="Calibri" w:cs="Times New Roman"/>
          <w:b/>
          <w:color w:val="000000"/>
        </w:rPr>
        <w:t xml:space="preserve"> DIA 29/01/2018 – SEGUND</w:t>
      </w:r>
      <w:r w:rsidR="00D40FE7">
        <w:rPr>
          <w:rFonts w:ascii="Calibri" w:eastAsia="Calibri" w:hAnsi="Calibri" w:cs="Times New Roman"/>
          <w:b/>
          <w:color w:val="000000"/>
        </w:rPr>
        <w:t>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271798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1º COLOCADO </w:t>
            </w:r>
            <w:proofErr w:type="gramStart"/>
            <w:r>
              <w:rPr>
                <w:sz w:val="18"/>
                <w:szCs w:val="18"/>
              </w:rPr>
              <w:t>GRUPO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271798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 GRUPO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271798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COLOCADO </w:t>
            </w:r>
            <w:proofErr w:type="gramStart"/>
            <w:r>
              <w:rPr>
                <w:sz w:val="18"/>
                <w:szCs w:val="18"/>
              </w:rPr>
              <w:t>GRUPO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271798" w:rsidP="00D40FE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3º COLOCADO GRUPO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4375D2" w:rsidRDefault="00D40FE7" w:rsidP="00D40FE7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 GRUPO 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P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1F464D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1F464D" w:rsidRDefault="001F464D" w:rsidP="001F464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1F464D" w:rsidRDefault="001F464D" w:rsidP="001F464D">
            <w:pPr>
              <w:spacing w:after="0"/>
              <w:rPr>
                <w:sz w:val="18"/>
                <w:szCs w:val="18"/>
                <w:lang w:val="en-US"/>
              </w:rPr>
            </w:pPr>
            <w:r w:rsidRPr="001F464D">
              <w:rPr>
                <w:sz w:val="18"/>
                <w:szCs w:val="18"/>
                <w:lang w:val="en-US"/>
              </w:rPr>
              <w:t>4º COLOCADO GRUPO 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53595B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  <w:tr w:rsidR="001F464D" w:rsidTr="001F464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 GRUPO 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4D" w:rsidRDefault="001F464D" w:rsidP="001F464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Default="001F464D" w:rsidP="001F464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3º COLOCADO GRUPO 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D" w:rsidRPr="004375D2" w:rsidRDefault="001F464D" w:rsidP="001F464D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</w:tbl>
    <w:p w:rsidR="00D40FE7" w:rsidRDefault="00D40FE7" w:rsidP="00D40FE7">
      <w:pPr>
        <w:spacing w:after="0"/>
        <w:jc w:val="center"/>
      </w:pPr>
    </w:p>
    <w:p w:rsidR="00D40FE7" w:rsidRDefault="00D556D0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SEMIFINAL</w:t>
      </w:r>
      <w:r w:rsidR="001F464D">
        <w:rPr>
          <w:rFonts w:ascii="Calibri" w:eastAsia="Calibri" w:hAnsi="Calibri" w:cs="Times New Roman"/>
          <w:b/>
          <w:color w:val="000000"/>
        </w:rPr>
        <w:t xml:space="preserve"> DIA 31/01/2018 – QU</w:t>
      </w:r>
      <w:r w:rsidR="00D40FE7">
        <w:rPr>
          <w:rFonts w:ascii="Calibri" w:eastAsia="Calibri" w:hAnsi="Calibri" w:cs="Times New Roman"/>
          <w:b/>
          <w:color w:val="000000"/>
        </w:rPr>
        <w:t>A</w:t>
      </w:r>
      <w:r w:rsidR="001F464D">
        <w:rPr>
          <w:rFonts w:ascii="Calibri" w:eastAsia="Calibri" w:hAnsi="Calibri" w:cs="Times New Roman"/>
          <w:b/>
          <w:color w:val="000000"/>
        </w:rPr>
        <w:t>RTA</w:t>
      </w:r>
      <w:r w:rsidR="00D40FE7">
        <w:rPr>
          <w:rFonts w:ascii="Calibri" w:eastAsia="Calibri" w:hAnsi="Calibri" w:cs="Times New Roman"/>
          <w:b/>
          <w:color w:val="000000"/>
        </w:rPr>
        <w:t>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271798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98" w:rsidRDefault="00271798" w:rsidP="00D40FE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Pr="004375D2" w:rsidRDefault="00271798" w:rsidP="00D40FE7">
            <w:pPr>
              <w:spacing w:after="0"/>
              <w:rPr>
                <w:sz w:val="18"/>
                <w:szCs w:val="18"/>
              </w:rPr>
            </w:pPr>
            <w:r w:rsidRPr="004375D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MASC</w:t>
            </w:r>
          </w:p>
        </w:tc>
      </w:tr>
      <w:tr w:rsidR="00271798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98" w:rsidRPr="004375D2" w:rsidRDefault="00271798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Pr="004375D2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Pr="004375D2" w:rsidRDefault="00271798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</w:tbl>
    <w:p w:rsidR="00D40FE7" w:rsidRDefault="00D40FE7" w:rsidP="00A84F94">
      <w:pPr>
        <w:spacing w:after="0"/>
        <w:jc w:val="center"/>
      </w:pPr>
    </w:p>
    <w:p w:rsidR="00D40FE7" w:rsidRDefault="001F464D" w:rsidP="00D40FE7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FINAL DIA 01/02/2018 – SEX</w:t>
      </w:r>
      <w:r w:rsidR="00D556D0">
        <w:rPr>
          <w:rFonts w:ascii="Calibri" w:eastAsia="Calibri" w:hAnsi="Calibri" w:cs="Times New Roman"/>
          <w:b/>
          <w:color w:val="000000"/>
        </w:rPr>
        <w:t>T</w:t>
      </w:r>
      <w:r w:rsidR="00D40FE7">
        <w:rPr>
          <w:rFonts w:ascii="Calibri" w:eastAsia="Calibri" w:hAnsi="Calibri" w:cs="Times New Roman"/>
          <w:b/>
          <w:color w:val="000000"/>
        </w:rPr>
        <w:t>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40FE7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595B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7" w:rsidRPr="0053595B" w:rsidRDefault="00D40FE7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271798" w:rsidTr="00D40F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98" w:rsidRPr="004375D2" w:rsidRDefault="00271798" w:rsidP="00D40F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75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Pr="004375D2" w:rsidRDefault="00271798" w:rsidP="00D40F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Default="00271798" w:rsidP="001F46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8" w:rsidRPr="004375D2" w:rsidRDefault="00271798" w:rsidP="00D40F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MASC</w:t>
            </w:r>
          </w:p>
        </w:tc>
      </w:tr>
    </w:tbl>
    <w:p w:rsidR="00D40FE7" w:rsidRDefault="00D40FE7" w:rsidP="00D40FE7">
      <w:pPr>
        <w:spacing w:after="0"/>
        <w:jc w:val="center"/>
      </w:pPr>
    </w:p>
    <w:p w:rsidR="00D40FE7" w:rsidRDefault="00D40FE7" w:rsidP="00D40FE7">
      <w:pPr>
        <w:spacing w:after="0"/>
        <w:jc w:val="center"/>
      </w:pPr>
    </w:p>
    <w:p w:rsidR="00D40FE7" w:rsidRDefault="00D40FE7" w:rsidP="00D556D0">
      <w:pPr>
        <w:spacing w:after="0"/>
      </w:pPr>
    </w:p>
    <w:sectPr w:rsidR="00D40FE7" w:rsidSect="00F907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19" w:rsidRDefault="00514319" w:rsidP="006E7D74">
      <w:pPr>
        <w:spacing w:after="0" w:line="240" w:lineRule="auto"/>
      </w:pPr>
      <w:r>
        <w:separator/>
      </w:r>
    </w:p>
  </w:endnote>
  <w:endnote w:type="continuationSeparator" w:id="1">
    <w:p w:rsidR="00514319" w:rsidRDefault="00514319" w:rsidP="006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19" w:rsidRDefault="00514319" w:rsidP="006E7D74">
      <w:pPr>
        <w:spacing w:after="0" w:line="240" w:lineRule="auto"/>
      </w:pPr>
      <w:r>
        <w:separator/>
      </w:r>
    </w:p>
  </w:footnote>
  <w:footnote w:type="continuationSeparator" w:id="1">
    <w:p w:rsidR="00514319" w:rsidRDefault="00514319" w:rsidP="006E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19" w:rsidRDefault="00514319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322"/>
      <w:gridCol w:w="4322"/>
    </w:tblGrid>
    <w:tr w:rsidR="00514319" w:rsidRPr="00B469E0" w:rsidTr="00541FC2">
      <w:tc>
        <w:tcPr>
          <w:tcW w:w="4322" w:type="dxa"/>
          <w:shd w:val="clear" w:color="auto" w:fill="auto"/>
        </w:tcPr>
        <w:p w:rsidR="00514319" w:rsidRPr="00B469E0" w:rsidRDefault="00514319" w:rsidP="00541FC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>
                <wp:extent cx="790575" cy="1000125"/>
                <wp:effectExtent l="0" t="0" r="9525" b="9525"/>
                <wp:docPr id="2" name="Imagem 2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514319" w:rsidRPr="00B469E0" w:rsidRDefault="00514319" w:rsidP="00541FC2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>
                <wp:extent cx="1428750" cy="990600"/>
                <wp:effectExtent l="0" t="0" r="0" b="0"/>
                <wp:docPr id="1" name="Imagem 1" descr="C:\Users\Usuário\Desktop\BACKUP\Pictures\logo_clubes\d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Usuário\Desktop\BACKUP\Pictures\logo_clubes\d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319" w:rsidRDefault="005143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5FE"/>
    <w:multiLevelType w:val="hybridMultilevel"/>
    <w:tmpl w:val="AF061E0C"/>
    <w:lvl w:ilvl="0" w:tplc="B2785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94"/>
    <w:rsid w:val="00022632"/>
    <w:rsid w:val="00032037"/>
    <w:rsid w:val="000346D3"/>
    <w:rsid w:val="00035DD1"/>
    <w:rsid w:val="000415F5"/>
    <w:rsid w:val="00047F9C"/>
    <w:rsid w:val="00074246"/>
    <w:rsid w:val="000B64B2"/>
    <w:rsid w:val="000E33F0"/>
    <w:rsid w:val="000F7E8A"/>
    <w:rsid w:val="00111295"/>
    <w:rsid w:val="001151F0"/>
    <w:rsid w:val="00134948"/>
    <w:rsid w:val="00183AE1"/>
    <w:rsid w:val="001F1972"/>
    <w:rsid w:val="001F464D"/>
    <w:rsid w:val="001F7A70"/>
    <w:rsid w:val="00202A70"/>
    <w:rsid w:val="00232B38"/>
    <w:rsid w:val="00271798"/>
    <w:rsid w:val="002853CE"/>
    <w:rsid w:val="002C328D"/>
    <w:rsid w:val="0031076F"/>
    <w:rsid w:val="00325B94"/>
    <w:rsid w:val="00366E52"/>
    <w:rsid w:val="003807FA"/>
    <w:rsid w:val="00385ADF"/>
    <w:rsid w:val="003906D7"/>
    <w:rsid w:val="003B45F0"/>
    <w:rsid w:val="003B67A3"/>
    <w:rsid w:val="003B75F0"/>
    <w:rsid w:val="0040598F"/>
    <w:rsid w:val="00413D69"/>
    <w:rsid w:val="0043230D"/>
    <w:rsid w:val="004375D2"/>
    <w:rsid w:val="00460B41"/>
    <w:rsid w:val="004613ED"/>
    <w:rsid w:val="004641D1"/>
    <w:rsid w:val="00466B75"/>
    <w:rsid w:val="004826D5"/>
    <w:rsid w:val="004952E4"/>
    <w:rsid w:val="004B5FDB"/>
    <w:rsid w:val="004C3271"/>
    <w:rsid w:val="004F67BB"/>
    <w:rsid w:val="00514319"/>
    <w:rsid w:val="0053595B"/>
    <w:rsid w:val="0053667C"/>
    <w:rsid w:val="00541FC2"/>
    <w:rsid w:val="00571B75"/>
    <w:rsid w:val="005C7885"/>
    <w:rsid w:val="005E7A20"/>
    <w:rsid w:val="005F29D8"/>
    <w:rsid w:val="0060431B"/>
    <w:rsid w:val="00640BDC"/>
    <w:rsid w:val="00644190"/>
    <w:rsid w:val="00670AA9"/>
    <w:rsid w:val="0067273A"/>
    <w:rsid w:val="00676844"/>
    <w:rsid w:val="00681F3E"/>
    <w:rsid w:val="00692DE2"/>
    <w:rsid w:val="006D59DF"/>
    <w:rsid w:val="006E51E8"/>
    <w:rsid w:val="006E5BDB"/>
    <w:rsid w:val="006E7D74"/>
    <w:rsid w:val="00726F99"/>
    <w:rsid w:val="00757BF4"/>
    <w:rsid w:val="00766895"/>
    <w:rsid w:val="00771B72"/>
    <w:rsid w:val="00787BC8"/>
    <w:rsid w:val="008126FF"/>
    <w:rsid w:val="008206FD"/>
    <w:rsid w:val="0084574F"/>
    <w:rsid w:val="00847C18"/>
    <w:rsid w:val="00860539"/>
    <w:rsid w:val="00865F79"/>
    <w:rsid w:val="0087185C"/>
    <w:rsid w:val="008718A4"/>
    <w:rsid w:val="008C5CAB"/>
    <w:rsid w:val="008F163B"/>
    <w:rsid w:val="00903CDD"/>
    <w:rsid w:val="00907E09"/>
    <w:rsid w:val="009438D3"/>
    <w:rsid w:val="00945E7A"/>
    <w:rsid w:val="00980817"/>
    <w:rsid w:val="009B72C7"/>
    <w:rsid w:val="009C6636"/>
    <w:rsid w:val="009C7CF7"/>
    <w:rsid w:val="00A4163B"/>
    <w:rsid w:val="00A563B3"/>
    <w:rsid w:val="00A65A47"/>
    <w:rsid w:val="00A670E1"/>
    <w:rsid w:val="00A77953"/>
    <w:rsid w:val="00A84F94"/>
    <w:rsid w:val="00AD7BA7"/>
    <w:rsid w:val="00BB543D"/>
    <w:rsid w:val="00C749E8"/>
    <w:rsid w:val="00CF0589"/>
    <w:rsid w:val="00D062BE"/>
    <w:rsid w:val="00D40FE7"/>
    <w:rsid w:val="00D556D0"/>
    <w:rsid w:val="00D64117"/>
    <w:rsid w:val="00D72F3B"/>
    <w:rsid w:val="00D77AEE"/>
    <w:rsid w:val="00D85FA6"/>
    <w:rsid w:val="00DA325D"/>
    <w:rsid w:val="00DC389E"/>
    <w:rsid w:val="00E317F0"/>
    <w:rsid w:val="00E75083"/>
    <w:rsid w:val="00EC4B10"/>
    <w:rsid w:val="00ED1533"/>
    <w:rsid w:val="00EF3B08"/>
    <w:rsid w:val="00F04B09"/>
    <w:rsid w:val="00F06580"/>
    <w:rsid w:val="00F16076"/>
    <w:rsid w:val="00F54247"/>
    <w:rsid w:val="00F63347"/>
    <w:rsid w:val="00F9079A"/>
    <w:rsid w:val="00F9748B"/>
    <w:rsid w:val="00FC1447"/>
    <w:rsid w:val="00FF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4"/>
  </w:style>
  <w:style w:type="paragraph" w:styleId="Ttulo1">
    <w:name w:val="heading 1"/>
    <w:basedOn w:val="Normal"/>
    <w:next w:val="Normal"/>
    <w:link w:val="Ttulo1Char"/>
    <w:qFormat/>
    <w:rsid w:val="000226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D74"/>
  </w:style>
  <w:style w:type="paragraph" w:styleId="Rodap">
    <w:name w:val="footer"/>
    <w:basedOn w:val="Normal"/>
    <w:link w:val="Rodap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D74"/>
  </w:style>
  <w:style w:type="character" w:customStyle="1" w:styleId="Ttulo1Char">
    <w:name w:val="Título 1 Char"/>
    <w:basedOn w:val="Fontepargpadro"/>
    <w:link w:val="Ttulo1"/>
    <w:rsid w:val="0002263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D74"/>
  </w:style>
  <w:style w:type="paragraph" w:styleId="Rodap">
    <w:name w:val="footer"/>
    <w:basedOn w:val="Normal"/>
    <w:link w:val="Rodap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Master</cp:lastModifiedBy>
  <cp:revision>61</cp:revision>
  <cp:lastPrinted>2018-01-05T18:18:00Z</cp:lastPrinted>
  <dcterms:created xsi:type="dcterms:W3CDTF">2017-01-05T14:28:00Z</dcterms:created>
  <dcterms:modified xsi:type="dcterms:W3CDTF">2018-01-10T17:10:00Z</dcterms:modified>
</cp:coreProperties>
</file>